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8180" w14:textId="77777777" w:rsidR="007A4A5E" w:rsidRDefault="007A4A5E"/>
    <w:p w14:paraId="6D85A218" w14:textId="77777777" w:rsidR="00717A34" w:rsidRDefault="00717A34"/>
    <w:p w14:paraId="710ADE71" w14:textId="77777777" w:rsidR="007A4A5E" w:rsidRDefault="007A4A5E"/>
    <w:p w14:paraId="40A5CE59" w14:textId="77777777" w:rsidR="002D6C5C" w:rsidRDefault="002D6C5C">
      <w:pPr>
        <w:rPr>
          <w:b/>
        </w:rPr>
      </w:pPr>
    </w:p>
    <w:p w14:paraId="33EA007A" w14:textId="77777777" w:rsidR="002D6C5C" w:rsidRDefault="002D6C5C">
      <w:pPr>
        <w:rPr>
          <w:b/>
        </w:rPr>
      </w:pPr>
    </w:p>
    <w:p w14:paraId="3321217C" w14:textId="77777777" w:rsidR="002D6C5C" w:rsidRDefault="002D6C5C">
      <w:pPr>
        <w:rPr>
          <w:b/>
        </w:rPr>
      </w:pPr>
    </w:p>
    <w:p w14:paraId="254BB19A" w14:textId="77777777" w:rsidR="002D6C5C" w:rsidRDefault="002D6C5C">
      <w:pPr>
        <w:rPr>
          <w:b/>
        </w:rPr>
      </w:pPr>
    </w:p>
    <w:p w14:paraId="190E71BC" w14:textId="77777777" w:rsidR="002D6C5C" w:rsidRPr="00717A34" w:rsidRDefault="002D6C5C">
      <w:pPr>
        <w:rPr>
          <w:b/>
          <w:sz w:val="22"/>
          <w:szCs w:val="22"/>
        </w:rPr>
      </w:pPr>
    </w:p>
    <w:p w14:paraId="4904982D" w14:textId="1B204939" w:rsidR="00D34D78" w:rsidRPr="00717A34" w:rsidRDefault="002D6C5C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 xml:space="preserve">Before </w:t>
      </w:r>
      <w:r w:rsidR="00684C53" w:rsidRPr="00717A34">
        <w:rPr>
          <w:b/>
          <w:sz w:val="22"/>
          <w:szCs w:val="22"/>
        </w:rPr>
        <w:t xml:space="preserve">Facelift </w:t>
      </w:r>
      <w:r w:rsidR="007A4A5E" w:rsidRPr="00717A34">
        <w:rPr>
          <w:b/>
          <w:sz w:val="22"/>
          <w:szCs w:val="22"/>
        </w:rPr>
        <w:t>Surgery</w:t>
      </w:r>
    </w:p>
    <w:p w14:paraId="504ECB64" w14:textId="77777777" w:rsidR="00684C53" w:rsidRPr="00717A34" w:rsidRDefault="00684C53">
      <w:pPr>
        <w:rPr>
          <w:sz w:val="22"/>
          <w:szCs w:val="22"/>
        </w:rPr>
      </w:pPr>
    </w:p>
    <w:p w14:paraId="79DD9B62" w14:textId="77777777" w:rsidR="00684C53" w:rsidRPr="00717A34" w:rsidRDefault="00684C53">
      <w:pPr>
        <w:rPr>
          <w:sz w:val="22"/>
          <w:szCs w:val="22"/>
        </w:rPr>
      </w:pPr>
    </w:p>
    <w:p w14:paraId="459EF98F" w14:textId="77777777" w:rsidR="00684C53" w:rsidRPr="00717A34" w:rsidRDefault="00684C53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 xml:space="preserve">Supplements </w:t>
      </w:r>
    </w:p>
    <w:p w14:paraId="7ED8BFA2" w14:textId="77777777" w:rsidR="00684C53" w:rsidRPr="00717A34" w:rsidRDefault="00684C53">
      <w:pPr>
        <w:rPr>
          <w:sz w:val="22"/>
          <w:szCs w:val="22"/>
        </w:rPr>
      </w:pPr>
    </w:p>
    <w:p w14:paraId="5C3C9E24" w14:textId="5A2DEB0C" w:rsidR="00684C53" w:rsidRPr="00717A34" w:rsidRDefault="007A4A5E" w:rsidP="002D6C5C">
      <w:pPr>
        <w:jc w:val="both"/>
        <w:rPr>
          <w:sz w:val="22"/>
          <w:szCs w:val="22"/>
        </w:rPr>
      </w:pPr>
      <w:r w:rsidRPr="00717A34">
        <w:rPr>
          <w:sz w:val="22"/>
          <w:szCs w:val="22"/>
        </w:rPr>
        <w:t>If time permits taking an antioxidant supplement made up of vitamin A,</w:t>
      </w:r>
      <w:r w:rsidR="002D6C5C" w:rsidRPr="00717A34">
        <w:rPr>
          <w:sz w:val="22"/>
          <w:szCs w:val="22"/>
        </w:rPr>
        <w:t xml:space="preserve"> </w:t>
      </w:r>
      <w:r w:rsidRPr="00717A34">
        <w:rPr>
          <w:sz w:val="22"/>
          <w:szCs w:val="22"/>
        </w:rPr>
        <w:t>C and E is beneficial. H</w:t>
      </w:r>
      <w:r w:rsidR="00684C53" w:rsidRPr="00717A34">
        <w:rPr>
          <w:sz w:val="22"/>
          <w:szCs w:val="22"/>
        </w:rPr>
        <w:t>o</w:t>
      </w:r>
      <w:r w:rsidRPr="00717A34">
        <w:rPr>
          <w:sz w:val="22"/>
          <w:szCs w:val="22"/>
        </w:rPr>
        <w:t>wever, vitamin E needs to be sto</w:t>
      </w:r>
      <w:r w:rsidR="00684C53" w:rsidRPr="00717A34">
        <w:rPr>
          <w:sz w:val="22"/>
          <w:szCs w:val="22"/>
        </w:rPr>
        <w:t xml:space="preserve">pped 10 </w:t>
      </w:r>
      <w:r w:rsidRPr="00717A34">
        <w:rPr>
          <w:sz w:val="22"/>
          <w:szCs w:val="22"/>
        </w:rPr>
        <w:t xml:space="preserve">days before your surgery, as it </w:t>
      </w:r>
      <w:r w:rsidR="00684C53" w:rsidRPr="00717A34">
        <w:rPr>
          <w:sz w:val="22"/>
          <w:szCs w:val="22"/>
        </w:rPr>
        <w:t xml:space="preserve">can affect your bleeding time. It can </w:t>
      </w:r>
      <w:r w:rsidRPr="00717A34">
        <w:rPr>
          <w:sz w:val="22"/>
          <w:szCs w:val="22"/>
        </w:rPr>
        <w:t>be recommenced</w:t>
      </w:r>
      <w:r w:rsidR="00684C53" w:rsidRPr="00717A34">
        <w:rPr>
          <w:sz w:val="22"/>
          <w:szCs w:val="22"/>
        </w:rPr>
        <w:t xml:space="preserve"> after your surgery</w:t>
      </w:r>
      <w:r w:rsidRPr="00717A34">
        <w:rPr>
          <w:sz w:val="22"/>
          <w:szCs w:val="22"/>
        </w:rPr>
        <w:t>.</w:t>
      </w:r>
      <w:r w:rsidR="00684C53" w:rsidRPr="00717A34">
        <w:rPr>
          <w:sz w:val="22"/>
          <w:szCs w:val="22"/>
        </w:rPr>
        <w:t xml:space="preserve"> Vitamin C (</w:t>
      </w:r>
      <w:r w:rsidRPr="00717A34">
        <w:rPr>
          <w:sz w:val="22"/>
          <w:szCs w:val="22"/>
        </w:rPr>
        <w:t>asorbic</w:t>
      </w:r>
      <w:r w:rsidR="00684C53" w:rsidRPr="00717A34">
        <w:rPr>
          <w:sz w:val="22"/>
          <w:szCs w:val="22"/>
        </w:rPr>
        <w:t xml:space="preserve"> acid) can be continued </w:t>
      </w:r>
      <w:r w:rsidRPr="00717A34">
        <w:rPr>
          <w:sz w:val="22"/>
          <w:szCs w:val="22"/>
        </w:rPr>
        <w:t>throughout</w:t>
      </w:r>
      <w:r w:rsidR="00684C53" w:rsidRPr="00717A34">
        <w:rPr>
          <w:sz w:val="22"/>
          <w:szCs w:val="22"/>
        </w:rPr>
        <w:t xml:space="preserve">. This will aid healing and </w:t>
      </w:r>
      <w:proofErr w:type="gramStart"/>
      <w:r w:rsidR="00684C53" w:rsidRPr="00717A34">
        <w:rPr>
          <w:sz w:val="22"/>
          <w:szCs w:val="22"/>
        </w:rPr>
        <w:t>strengthen  your</w:t>
      </w:r>
      <w:proofErr w:type="gramEnd"/>
      <w:r w:rsidR="00684C53" w:rsidRPr="00717A34">
        <w:rPr>
          <w:sz w:val="22"/>
          <w:szCs w:val="22"/>
        </w:rPr>
        <w:t xml:space="preserve"> immune </w:t>
      </w:r>
      <w:r w:rsidRPr="00717A34">
        <w:rPr>
          <w:sz w:val="22"/>
          <w:szCs w:val="22"/>
        </w:rPr>
        <w:t>function</w:t>
      </w:r>
      <w:r w:rsidR="00684C53" w:rsidRPr="00717A34">
        <w:rPr>
          <w:sz w:val="22"/>
          <w:szCs w:val="22"/>
        </w:rPr>
        <w:t xml:space="preserve">. </w:t>
      </w:r>
    </w:p>
    <w:p w14:paraId="1C8BA153" w14:textId="77777777" w:rsidR="00684C53" w:rsidRPr="00717A34" w:rsidRDefault="00684C53">
      <w:pPr>
        <w:rPr>
          <w:sz w:val="22"/>
          <w:szCs w:val="22"/>
        </w:rPr>
      </w:pPr>
    </w:p>
    <w:p w14:paraId="2E9F1C94" w14:textId="29181EDA" w:rsidR="002D6C5C" w:rsidRPr="00717A34" w:rsidRDefault="00684C53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>Two Weeks Before Surgery</w:t>
      </w:r>
    </w:p>
    <w:p w14:paraId="1D6456CE" w14:textId="77777777" w:rsidR="002D6C5C" w:rsidRPr="00717A34" w:rsidRDefault="002D6C5C">
      <w:pPr>
        <w:rPr>
          <w:b/>
          <w:sz w:val="22"/>
          <w:szCs w:val="22"/>
        </w:rPr>
      </w:pPr>
    </w:p>
    <w:p w14:paraId="51210275" w14:textId="77777777" w:rsidR="00684C53" w:rsidRPr="00717A34" w:rsidRDefault="00684C53" w:rsidP="002D6C5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17A34">
        <w:rPr>
          <w:sz w:val="22"/>
          <w:szCs w:val="22"/>
        </w:rPr>
        <w:t>Take your usual prescribed medication, unless otherwise advised by Mr Julian Lofts.</w:t>
      </w:r>
    </w:p>
    <w:p w14:paraId="7A681DD7" w14:textId="2D62ECDC" w:rsidR="00684C53" w:rsidRPr="00717A34" w:rsidRDefault="00684C53" w:rsidP="002D6C5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17A34">
        <w:rPr>
          <w:sz w:val="22"/>
          <w:szCs w:val="22"/>
        </w:rPr>
        <w:t>Take Vitamin C – 1000mg twice daily.</w:t>
      </w:r>
    </w:p>
    <w:p w14:paraId="074DAB0F" w14:textId="77777777" w:rsidR="00684C53" w:rsidRPr="00717A34" w:rsidRDefault="00684C53" w:rsidP="002D6C5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17A34">
        <w:rPr>
          <w:sz w:val="22"/>
          <w:szCs w:val="22"/>
        </w:rPr>
        <w:t xml:space="preserve">Discontinue any aspirin, </w:t>
      </w:r>
      <w:r w:rsidR="007A4A5E" w:rsidRPr="00717A34">
        <w:rPr>
          <w:sz w:val="22"/>
          <w:szCs w:val="22"/>
        </w:rPr>
        <w:t>disprin</w:t>
      </w:r>
      <w:r w:rsidRPr="00717A34">
        <w:rPr>
          <w:sz w:val="22"/>
          <w:szCs w:val="22"/>
        </w:rPr>
        <w:t xml:space="preserve"> or anti-inflammatories (10 days before your surgery), unless otherwise advised by Dr Lofts.</w:t>
      </w:r>
    </w:p>
    <w:p w14:paraId="49A80BEE" w14:textId="77777777" w:rsidR="00684C53" w:rsidRPr="00717A34" w:rsidRDefault="00684C53" w:rsidP="002D6C5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17A34">
        <w:rPr>
          <w:sz w:val="22"/>
          <w:szCs w:val="22"/>
        </w:rPr>
        <w:t>If you are planning to colour your hair, please do this at least 2 weeks before your surgery.</w:t>
      </w:r>
    </w:p>
    <w:p w14:paraId="4EDE8D1D" w14:textId="77777777" w:rsidR="00684C53" w:rsidRPr="00717A34" w:rsidRDefault="00684C53" w:rsidP="00684C53">
      <w:pPr>
        <w:rPr>
          <w:sz w:val="22"/>
          <w:szCs w:val="22"/>
        </w:rPr>
      </w:pPr>
    </w:p>
    <w:p w14:paraId="3AA864D6" w14:textId="77777777" w:rsidR="00717A34" w:rsidRDefault="00717A34" w:rsidP="00684C53">
      <w:pPr>
        <w:rPr>
          <w:b/>
          <w:sz w:val="22"/>
          <w:szCs w:val="22"/>
        </w:rPr>
      </w:pPr>
    </w:p>
    <w:p w14:paraId="4AD881B4" w14:textId="77777777" w:rsidR="00684C53" w:rsidRPr="00717A34" w:rsidRDefault="00684C53" w:rsidP="00684C53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>One week before your surgery</w:t>
      </w:r>
    </w:p>
    <w:p w14:paraId="6EF4AD01" w14:textId="77777777" w:rsidR="00684C53" w:rsidRPr="00717A34" w:rsidRDefault="00684C53" w:rsidP="00684C53">
      <w:pPr>
        <w:rPr>
          <w:sz w:val="22"/>
          <w:szCs w:val="22"/>
        </w:rPr>
      </w:pPr>
    </w:p>
    <w:p w14:paraId="3B9DFEAB" w14:textId="77777777" w:rsidR="00684C53" w:rsidRPr="00717A34" w:rsidRDefault="00684C53" w:rsidP="002D6C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17A34">
        <w:rPr>
          <w:sz w:val="22"/>
          <w:szCs w:val="22"/>
        </w:rPr>
        <w:t xml:space="preserve">Have your blood tests taken at any Labtests laboratory. </w:t>
      </w:r>
    </w:p>
    <w:p w14:paraId="373FB0FA" w14:textId="77777777" w:rsidR="00684C53" w:rsidRPr="00717A34" w:rsidRDefault="00684C53" w:rsidP="002D6C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17A34">
        <w:rPr>
          <w:sz w:val="22"/>
          <w:szCs w:val="22"/>
        </w:rPr>
        <w:t>Return hospital registration forms and consent form.</w:t>
      </w:r>
    </w:p>
    <w:p w14:paraId="21752BE8" w14:textId="77777777" w:rsidR="00684C53" w:rsidRPr="00717A34" w:rsidRDefault="00684C53" w:rsidP="00684C53">
      <w:pPr>
        <w:rPr>
          <w:sz w:val="22"/>
          <w:szCs w:val="22"/>
        </w:rPr>
      </w:pPr>
    </w:p>
    <w:p w14:paraId="693131CB" w14:textId="77777777" w:rsidR="00717A34" w:rsidRDefault="00717A34" w:rsidP="00684C53">
      <w:pPr>
        <w:rPr>
          <w:b/>
          <w:sz w:val="22"/>
          <w:szCs w:val="22"/>
        </w:rPr>
      </w:pPr>
    </w:p>
    <w:p w14:paraId="272228E4" w14:textId="77777777" w:rsidR="00684C53" w:rsidRPr="00717A34" w:rsidRDefault="00684C53" w:rsidP="00684C53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>One day before surgery</w:t>
      </w:r>
    </w:p>
    <w:p w14:paraId="648782DA" w14:textId="77777777" w:rsidR="00684C53" w:rsidRPr="00717A34" w:rsidRDefault="00684C53" w:rsidP="00684C53">
      <w:pPr>
        <w:rPr>
          <w:sz w:val="22"/>
          <w:szCs w:val="22"/>
        </w:rPr>
      </w:pPr>
    </w:p>
    <w:p w14:paraId="3DB3BEBC" w14:textId="77777777" w:rsidR="00684C53" w:rsidRPr="00717A34" w:rsidRDefault="00684C53" w:rsidP="00684C53">
      <w:pPr>
        <w:rPr>
          <w:sz w:val="22"/>
          <w:szCs w:val="22"/>
        </w:rPr>
      </w:pPr>
      <w:r w:rsidRPr="00717A34">
        <w:rPr>
          <w:sz w:val="22"/>
          <w:szCs w:val="22"/>
        </w:rPr>
        <w:t xml:space="preserve">See a manual lymphatic massage therapist for a massage if time permits. </w:t>
      </w:r>
    </w:p>
    <w:p w14:paraId="33A90E76" w14:textId="77777777" w:rsidR="00684C53" w:rsidRPr="00717A34" w:rsidRDefault="00684C53" w:rsidP="00684C53">
      <w:pPr>
        <w:rPr>
          <w:sz w:val="22"/>
          <w:szCs w:val="22"/>
        </w:rPr>
      </w:pPr>
    </w:p>
    <w:p w14:paraId="1F502099" w14:textId="77777777" w:rsidR="00717A34" w:rsidRDefault="00717A34" w:rsidP="00684C53">
      <w:pPr>
        <w:rPr>
          <w:b/>
          <w:sz w:val="22"/>
          <w:szCs w:val="22"/>
        </w:rPr>
      </w:pPr>
    </w:p>
    <w:p w14:paraId="779C8860" w14:textId="77777777" w:rsidR="00684C53" w:rsidRPr="00717A34" w:rsidRDefault="00684C53" w:rsidP="00684C53">
      <w:pPr>
        <w:rPr>
          <w:b/>
          <w:sz w:val="22"/>
          <w:szCs w:val="22"/>
        </w:rPr>
      </w:pPr>
      <w:r w:rsidRPr="00717A34">
        <w:rPr>
          <w:b/>
          <w:sz w:val="22"/>
          <w:szCs w:val="22"/>
        </w:rPr>
        <w:t>Day of surgery</w:t>
      </w:r>
    </w:p>
    <w:p w14:paraId="4B28BDF7" w14:textId="77777777" w:rsidR="00684C53" w:rsidRPr="00717A34" w:rsidRDefault="00684C53" w:rsidP="00684C53">
      <w:pPr>
        <w:rPr>
          <w:sz w:val="22"/>
          <w:szCs w:val="22"/>
        </w:rPr>
      </w:pPr>
    </w:p>
    <w:p w14:paraId="47258D76" w14:textId="3FAB2F8B" w:rsidR="002D6C5C" w:rsidRPr="00717A34" w:rsidRDefault="00684C53" w:rsidP="00684C5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17A34">
        <w:rPr>
          <w:sz w:val="22"/>
          <w:szCs w:val="22"/>
        </w:rPr>
        <w:t>Wash your hair</w:t>
      </w:r>
    </w:p>
    <w:p w14:paraId="7C9360B5" w14:textId="02FC8B3E" w:rsidR="007A4A5E" w:rsidRPr="00717A34" w:rsidRDefault="00684C53" w:rsidP="007A4A5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17A34">
        <w:rPr>
          <w:b/>
          <w:color w:val="000000" w:themeColor="text1"/>
          <w:sz w:val="22"/>
          <w:szCs w:val="22"/>
        </w:rPr>
        <w:t xml:space="preserve">DO NOT </w:t>
      </w:r>
      <w:r w:rsidRPr="00717A34">
        <w:rPr>
          <w:sz w:val="22"/>
          <w:szCs w:val="22"/>
        </w:rPr>
        <w:t>wear any makeup to the hospital</w:t>
      </w:r>
      <w:r w:rsidR="007A4A5E" w:rsidRPr="00717A34">
        <w:rPr>
          <w:sz w:val="22"/>
          <w:szCs w:val="22"/>
        </w:rPr>
        <w:t xml:space="preserve"> (partic</w:t>
      </w:r>
      <w:bookmarkStart w:id="0" w:name="_GoBack"/>
      <w:bookmarkEnd w:id="0"/>
      <w:r w:rsidR="007A4A5E" w:rsidRPr="00717A34">
        <w:rPr>
          <w:sz w:val="22"/>
          <w:szCs w:val="22"/>
        </w:rPr>
        <w:t>ularly mascara</w:t>
      </w:r>
      <w:r w:rsidR="00C70E1C" w:rsidRPr="00717A34">
        <w:rPr>
          <w:sz w:val="22"/>
          <w:szCs w:val="22"/>
        </w:rPr>
        <w:t>)</w:t>
      </w:r>
    </w:p>
    <w:sectPr w:rsidR="007A4A5E" w:rsidRPr="00717A34" w:rsidSect="00717A34">
      <w:pgSz w:w="11900" w:h="16840"/>
      <w:pgMar w:top="1440" w:right="1410" w:bottom="1440" w:left="180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1BF"/>
    <w:multiLevelType w:val="hybridMultilevel"/>
    <w:tmpl w:val="024C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F4768"/>
    <w:multiLevelType w:val="hybridMultilevel"/>
    <w:tmpl w:val="A6E63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A03C6"/>
    <w:multiLevelType w:val="hybridMultilevel"/>
    <w:tmpl w:val="F12E2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53"/>
    <w:rsid w:val="00143178"/>
    <w:rsid w:val="002D6C5C"/>
    <w:rsid w:val="00586317"/>
    <w:rsid w:val="0061575F"/>
    <w:rsid w:val="00684C53"/>
    <w:rsid w:val="006B2CC9"/>
    <w:rsid w:val="00717A34"/>
    <w:rsid w:val="00763560"/>
    <w:rsid w:val="007A4A5E"/>
    <w:rsid w:val="00C70E1C"/>
    <w:rsid w:val="00CA13EB"/>
    <w:rsid w:val="00D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AE9A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942</Characters>
  <Application>Microsoft Macintosh Word</Application>
  <DocSecurity>0</DocSecurity>
  <Lines>7</Lines>
  <Paragraphs>2</Paragraphs>
  <ScaleCrop>false</ScaleCrop>
  <Company>Julian Lofts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Burn</dc:creator>
  <cp:keywords/>
  <dc:description/>
  <cp:lastModifiedBy>Rachael Burn</cp:lastModifiedBy>
  <cp:revision>6</cp:revision>
  <cp:lastPrinted>2014-05-29T01:59:00Z</cp:lastPrinted>
  <dcterms:created xsi:type="dcterms:W3CDTF">2014-05-22T04:03:00Z</dcterms:created>
  <dcterms:modified xsi:type="dcterms:W3CDTF">2014-05-29T02:04:00Z</dcterms:modified>
</cp:coreProperties>
</file>